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9B1" w:rsidRPr="007831A7" w:rsidRDefault="00CB0739" w:rsidP="00CB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A7">
        <w:rPr>
          <w:rFonts w:ascii="Times New Roman" w:hAnsi="Times New Roman" w:cs="Times New Roman"/>
          <w:b/>
          <w:sz w:val="28"/>
          <w:szCs w:val="28"/>
        </w:rPr>
        <w:t>ТАБЕЛЬ УЧЕТА ЧАСОВ (ПО ВНУТРЕННЕМУ СОВМЕСТИТЕЛЬСТВУ)</w:t>
      </w:r>
    </w:p>
    <w:p w:rsidR="00CB0739" w:rsidRDefault="00CB0739" w:rsidP="00CB0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1A7">
        <w:rPr>
          <w:rFonts w:ascii="Times New Roman" w:hAnsi="Times New Roman" w:cs="Times New Roman"/>
          <w:sz w:val="24"/>
          <w:szCs w:val="24"/>
        </w:rPr>
        <w:t>Преподаватель</w:t>
      </w:r>
      <w:r w:rsidR="007F2A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CB0739" w:rsidRDefault="00CB0739" w:rsidP="00CB0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1A7">
        <w:rPr>
          <w:rFonts w:ascii="Times New Roman" w:hAnsi="Times New Roman" w:cs="Times New Roman"/>
          <w:sz w:val="24"/>
          <w:szCs w:val="24"/>
        </w:rPr>
        <w:t>Учебная дисциплина/МДК</w:t>
      </w:r>
      <w:r w:rsidR="007F2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9"/>
        <w:gridCol w:w="1046"/>
        <w:gridCol w:w="1046"/>
        <w:gridCol w:w="1034"/>
        <w:gridCol w:w="990"/>
        <w:gridCol w:w="1138"/>
        <w:gridCol w:w="1135"/>
        <w:gridCol w:w="993"/>
        <w:gridCol w:w="999"/>
        <w:gridCol w:w="1135"/>
        <w:gridCol w:w="990"/>
        <w:gridCol w:w="996"/>
        <w:gridCol w:w="993"/>
        <w:gridCol w:w="1119"/>
      </w:tblGrid>
      <w:tr w:rsidR="00FA5054" w:rsidRPr="00614CD2" w:rsidTr="00DB571E">
        <w:tc>
          <w:tcPr>
            <w:tcW w:w="678" w:type="pct"/>
            <w:vMerge w:val="restart"/>
            <w:vAlign w:val="center"/>
          </w:tcPr>
          <w:p w:rsidR="00CB0739" w:rsidRPr="00614CD2" w:rsidRDefault="00CB0739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09" w:type="pct"/>
            <w:gridSpan w:val="5"/>
            <w:vAlign w:val="center"/>
          </w:tcPr>
          <w:p w:rsidR="00CB0739" w:rsidRPr="00614CD2" w:rsidRDefault="00614CD2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361" w:type="pct"/>
            <w:vMerge w:val="restart"/>
            <w:vAlign w:val="center"/>
          </w:tcPr>
          <w:p w:rsidR="00CB0739" w:rsidRDefault="00614CD2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14CD2" w:rsidRPr="00614CD2" w:rsidRDefault="00614CD2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981" w:type="pct"/>
            <w:gridSpan w:val="6"/>
            <w:vAlign w:val="center"/>
          </w:tcPr>
          <w:p w:rsidR="00CB0739" w:rsidRPr="00614CD2" w:rsidRDefault="00614CD2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315" w:type="pct"/>
            <w:vMerge w:val="restart"/>
            <w:vAlign w:val="center"/>
          </w:tcPr>
          <w:p w:rsidR="00614CD2" w:rsidRDefault="00614CD2" w:rsidP="0061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B0739" w:rsidRPr="00614CD2" w:rsidRDefault="00614CD2" w:rsidP="0061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56" w:type="pct"/>
            <w:vMerge w:val="restart"/>
            <w:vAlign w:val="center"/>
          </w:tcPr>
          <w:p w:rsidR="00CB0739" w:rsidRDefault="00614CD2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14CD2" w:rsidRPr="00614CD2" w:rsidRDefault="00614CD2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FA5054" w:rsidRPr="00614CD2" w:rsidTr="00DB571E">
        <w:tc>
          <w:tcPr>
            <w:tcW w:w="678" w:type="pct"/>
            <w:vMerge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2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4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1" w:type="pct"/>
            <w:vMerge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6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4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6" w:type="pct"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" w:type="pct"/>
            <w:vMerge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</w:tcPr>
          <w:p w:rsidR="00FA5054" w:rsidRPr="00614CD2" w:rsidRDefault="00FA5054" w:rsidP="00CB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FA5054" w:rsidRDefault="00FA5054" w:rsidP="00CB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54" w:rsidTr="00DB571E">
        <w:tc>
          <w:tcPr>
            <w:tcW w:w="681" w:type="pct"/>
            <w:gridSpan w:val="2"/>
            <w:vAlign w:val="center"/>
          </w:tcPr>
          <w:p w:rsidR="00FA5054" w:rsidRPr="00614CD2" w:rsidRDefault="00FA5054" w:rsidP="0061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D2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A5054" w:rsidTr="00DB571E">
        <w:tc>
          <w:tcPr>
            <w:tcW w:w="681" w:type="pct"/>
            <w:gridSpan w:val="2"/>
            <w:vAlign w:val="center"/>
          </w:tcPr>
          <w:p w:rsidR="00FA5054" w:rsidRPr="00614CD2" w:rsidRDefault="00FA5054" w:rsidP="0061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32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32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8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4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1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0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4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7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60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4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6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5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56" w:type="pct"/>
            <w:tcBorders>
              <w:tr2bl w:val="single" w:sz="4" w:space="0" w:color="auto"/>
            </w:tcBorders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A5054" w:rsidTr="00DB571E">
        <w:tc>
          <w:tcPr>
            <w:tcW w:w="681" w:type="pct"/>
            <w:gridSpan w:val="2"/>
            <w:vAlign w:val="center"/>
          </w:tcPr>
          <w:p w:rsidR="00FA5054" w:rsidRDefault="00FA5054" w:rsidP="0061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332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2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8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1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7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6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5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6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A5054" w:rsidTr="00DB571E">
        <w:tc>
          <w:tcPr>
            <w:tcW w:w="681" w:type="pct"/>
            <w:gridSpan w:val="2"/>
            <w:vAlign w:val="center"/>
          </w:tcPr>
          <w:p w:rsidR="00FA5054" w:rsidRDefault="00FA5054" w:rsidP="0061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2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2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8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1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7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6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5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6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A5054" w:rsidTr="00DB571E">
        <w:tc>
          <w:tcPr>
            <w:tcW w:w="681" w:type="pct"/>
            <w:gridSpan w:val="2"/>
            <w:vAlign w:val="center"/>
          </w:tcPr>
          <w:p w:rsidR="00FA5054" w:rsidRPr="00614CD2" w:rsidRDefault="00FA5054" w:rsidP="0061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оплате</w:t>
            </w:r>
          </w:p>
        </w:tc>
        <w:tc>
          <w:tcPr>
            <w:tcW w:w="332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2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8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1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7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0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4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6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5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56" w:type="pct"/>
          </w:tcPr>
          <w:p w:rsidR="00FA5054" w:rsidRPr="00051876" w:rsidRDefault="00FA5054" w:rsidP="00CB073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B0739" w:rsidRPr="00614CD2" w:rsidRDefault="00CB0739" w:rsidP="00614CD2">
      <w:pPr>
        <w:rPr>
          <w:rFonts w:ascii="Times New Roman" w:hAnsi="Times New Roman" w:cs="Times New Roman"/>
          <w:sz w:val="2"/>
          <w:szCs w:val="2"/>
        </w:rPr>
      </w:pPr>
    </w:p>
    <w:sectPr w:rsidR="00CB0739" w:rsidRPr="00614CD2" w:rsidSect="00614C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39"/>
    <w:rsid w:val="00051876"/>
    <w:rsid w:val="003F63C2"/>
    <w:rsid w:val="00614CD2"/>
    <w:rsid w:val="007831A7"/>
    <w:rsid w:val="007F2A80"/>
    <w:rsid w:val="00A249B1"/>
    <w:rsid w:val="00CB0739"/>
    <w:rsid w:val="00DB571E"/>
    <w:rsid w:val="00F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FE8D"/>
  <w15:docId w15:val="{74C16417-331F-4D54-8D6F-A1B5D1C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Краморенко Марина</cp:lastModifiedBy>
  <cp:revision>5</cp:revision>
  <dcterms:created xsi:type="dcterms:W3CDTF">2019-10-10T05:43:00Z</dcterms:created>
  <dcterms:modified xsi:type="dcterms:W3CDTF">2020-09-16T08:47:00Z</dcterms:modified>
</cp:coreProperties>
</file>